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F7336" w14:textId="77777777" w:rsidR="00E52836" w:rsidRDefault="00654EFA" w:rsidP="008C5B74">
      <w:pPr>
        <w:tabs>
          <w:tab w:val="left" w:pos="600"/>
          <w:tab w:val="left" w:pos="879"/>
        </w:tabs>
        <w:snapToGrid w:val="0"/>
        <w:spacing w:before="100" w:beforeAutospacing="1" w:after="100" w:afterAutospacing="1" w:line="360" w:lineRule="exact"/>
        <w:ind w:left="1153" w:hangingChars="320" w:hanging="1153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8C5B74">
        <w:rPr>
          <w:rFonts w:ascii="標楷體" w:eastAsia="標楷體" w:hAnsi="標楷體" w:hint="eastAsia"/>
          <w:b/>
          <w:color w:val="000000"/>
          <w:sz w:val="36"/>
          <w:szCs w:val="36"/>
        </w:rPr>
        <w:t>中華民國</w:t>
      </w:r>
      <w:r w:rsidR="003835B8">
        <w:rPr>
          <w:rFonts w:ascii="標楷體" w:eastAsia="標楷體" w:hAnsi="標楷體" w:hint="eastAsia"/>
          <w:b/>
          <w:color w:val="000000"/>
          <w:sz w:val="36"/>
          <w:szCs w:val="36"/>
        </w:rPr>
        <w:t>游泳協會</w:t>
      </w:r>
    </w:p>
    <w:p w14:paraId="7E8893BF" w14:textId="5240E8FC" w:rsidR="00654EFA" w:rsidRPr="008C5B74" w:rsidRDefault="00E52836" w:rsidP="008C5B74">
      <w:pPr>
        <w:tabs>
          <w:tab w:val="left" w:pos="600"/>
          <w:tab w:val="left" w:pos="879"/>
        </w:tabs>
        <w:snapToGrid w:val="0"/>
        <w:spacing w:before="100" w:beforeAutospacing="1" w:after="100" w:afterAutospacing="1" w:line="360" w:lineRule="exact"/>
        <w:ind w:left="1153" w:hangingChars="320" w:hanging="1153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裁判/</w:t>
      </w:r>
      <w:r w:rsidR="003835B8">
        <w:rPr>
          <w:rFonts w:ascii="標楷體" w:eastAsia="標楷體" w:hAnsi="標楷體" w:hint="eastAsia"/>
          <w:b/>
          <w:color w:val="000000"/>
          <w:sz w:val="36"/>
          <w:szCs w:val="36"/>
        </w:rPr>
        <w:t>教練證照</w:t>
      </w:r>
      <w:r w:rsidR="008D21A1" w:rsidRPr="00E52836">
        <w:rPr>
          <w:rFonts w:ascii="標楷體" w:eastAsia="標楷體" w:hAnsi="標楷體" w:hint="eastAsia"/>
          <w:b/>
          <w:color w:val="FF0000"/>
          <w:sz w:val="36"/>
          <w:szCs w:val="36"/>
        </w:rPr>
        <w:t>諮詢申請書</w:t>
      </w:r>
    </w:p>
    <w:p w14:paraId="6EFF8D77" w14:textId="69811AFF" w:rsidR="008018AF" w:rsidRDefault="00C754EE" w:rsidP="00E52836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諮詢</w:t>
      </w:r>
      <w:r w:rsidR="003835B8">
        <w:rPr>
          <w:rFonts w:ascii="標楷體" w:eastAsia="標楷體" w:hAnsi="標楷體" w:cs="DFKaiShu-SB-Estd-BF" w:hint="eastAsia"/>
          <w:kern w:val="0"/>
          <w:sz w:val="32"/>
          <w:szCs w:val="32"/>
        </w:rPr>
        <w:t>選項</w:t>
      </w:r>
      <w:r w:rsidR="00111788" w:rsidRPr="00FA3FDD">
        <w:rPr>
          <w:rFonts w:ascii="標楷體" w:eastAsia="標楷體" w:hAnsi="標楷體" w:cs="DFKaiShu-SB-Estd-BF"/>
          <w:kern w:val="0"/>
          <w:sz w:val="32"/>
          <w:szCs w:val="32"/>
        </w:rPr>
        <w:t>：</w:t>
      </w:r>
      <w:r w:rsidR="003835B8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 w:rsidR="003835B8">
        <w:rPr>
          <w:rFonts w:ascii="標楷體" w:eastAsia="標楷體" w:hAnsi="標楷體" w:cs="DFKaiShu-SB-Estd-BF" w:hint="eastAsia"/>
          <w:kern w:val="0"/>
          <w:sz w:val="32"/>
          <w:szCs w:val="32"/>
        </w:rPr>
        <w:t>查詢</w:t>
      </w:r>
      <w:r w:rsidR="00C64856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</w:t>
      </w:r>
      <w:r w:rsidR="003835B8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C64856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3835B8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111788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 w:rsidR="00111788" w:rsidRPr="00FA3FDD">
        <w:rPr>
          <w:rFonts w:ascii="標楷體" w:eastAsia="標楷體" w:hAnsi="標楷體" w:cs="DFKaiShu-SB-Estd-BF"/>
          <w:kern w:val="0"/>
          <w:sz w:val="32"/>
          <w:szCs w:val="32"/>
        </w:rPr>
        <w:t>遺失</w:t>
      </w:r>
      <w:r w:rsidR="008C5B74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F205A1" w:rsidRPr="00FA3FDD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="00F205A1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862D9C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F205A1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111788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□其它：</w:t>
      </w:r>
      <w:r w:rsidR="00E52836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  申請日期：</w:t>
      </w:r>
    </w:p>
    <w:p w14:paraId="37FCAC04" w14:textId="3AB0B6B6" w:rsidR="00C64856" w:rsidRDefault="00C64856" w:rsidP="00E52836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證照類別：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泳協舊證(體總輔字) 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體總新證(體總業字)</w:t>
      </w:r>
    </w:p>
    <w:p w14:paraId="5CE2FD1F" w14:textId="225F2AE1" w:rsidR="00515ABB" w:rsidRPr="00FA3FDD" w:rsidRDefault="00515ABB" w:rsidP="00E52836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/>
          <w:kern w:val="0"/>
          <w:sz w:val="32"/>
          <w:szCs w:val="32"/>
        </w:rPr>
      </w:pP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姓</w:t>
      </w:r>
      <w:r w:rsidR="003835B8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名：</w:t>
      </w:r>
    </w:p>
    <w:p w14:paraId="0B1587E0" w14:textId="77777777" w:rsidR="00515ABB" w:rsidRPr="00FA3FDD" w:rsidRDefault="008018AF" w:rsidP="00E52836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/>
          <w:kern w:val="0"/>
          <w:sz w:val="32"/>
          <w:szCs w:val="32"/>
        </w:rPr>
      </w:pP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身分證</w:t>
      </w:r>
      <w:r w:rsidR="00E8256B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字</w:t>
      </w:r>
      <w:r w:rsidR="00515ABB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號：</w:t>
      </w:r>
    </w:p>
    <w:p w14:paraId="540A4848" w14:textId="77F0068E" w:rsidR="00515ABB" w:rsidRDefault="00A94325" w:rsidP="00E52836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/>
          <w:kern w:val="0"/>
          <w:sz w:val="32"/>
          <w:szCs w:val="32"/>
        </w:rPr>
      </w:pP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出生</w:t>
      </w:r>
      <w:r w:rsidR="00515ABB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日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期</w:t>
      </w:r>
      <w:r w:rsidR="00515ABB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：</w:t>
      </w:r>
    </w:p>
    <w:p w14:paraId="2983DCEE" w14:textId="4E8D7D85" w:rsidR="000B27EB" w:rsidRDefault="008C5B74" w:rsidP="00E52836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證照</w:t>
      </w:r>
      <w:r w:rsidR="000B27EB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級別：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A級 </w:t>
      </w:r>
      <w:r w:rsidRPr="00FA3FDD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B級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C級</w:t>
      </w:r>
    </w:p>
    <w:p w14:paraId="1C0DFE50" w14:textId="16ED0FF0" w:rsidR="008C5B74" w:rsidRDefault="008C5B74" w:rsidP="00E52836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證照類別：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教練 </w:t>
      </w:r>
      <w:r w:rsidRPr="00FA3FDD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裁判</w:t>
      </w:r>
    </w:p>
    <w:p w14:paraId="07B5CF64" w14:textId="71586AE7" w:rsidR="008F78AC" w:rsidRPr="008F78AC" w:rsidRDefault="008C5B74" w:rsidP="00E52836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證照字號：</w:t>
      </w:r>
      <w:r w:rsidR="003835B8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      </w:t>
      </w:r>
      <w:r w:rsidR="008F78AC">
        <w:rPr>
          <w:rFonts w:ascii="標楷體" w:eastAsia="標楷體" w:hAnsi="標楷體" w:cs="DFKaiShu-SB-Estd-BF" w:hint="eastAsia"/>
          <w:kern w:val="0"/>
          <w:sz w:val="32"/>
          <w:szCs w:val="32"/>
        </w:rPr>
        <w:t>原始發照日期：</w:t>
      </w:r>
    </w:p>
    <w:p w14:paraId="42BF6A15" w14:textId="21BC6F08" w:rsidR="00515ABB" w:rsidRPr="00FA3FDD" w:rsidRDefault="003835B8" w:rsidP="00E52836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/>
          <w:kern w:val="0"/>
          <w:sz w:val="32"/>
          <w:szCs w:val="32"/>
        </w:rPr>
      </w:pP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聯絡電話：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      </w:t>
      </w:r>
      <w:r w:rsidR="00515ABB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聯絡地址：</w:t>
      </w:r>
    </w:p>
    <w:p w14:paraId="698010A4" w14:textId="3B70048C" w:rsidR="003835B8" w:rsidRDefault="003835B8" w:rsidP="00E52836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E</w:t>
      </w:r>
      <w:r>
        <w:rPr>
          <w:rFonts w:ascii="標楷體" w:eastAsia="標楷體" w:hAnsi="標楷體" w:cs="DFKaiShu-SB-Estd-BF"/>
          <w:kern w:val="0"/>
          <w:sz w:val="32"/>
          <w:szCs w:val="32"/>
        </w:rPr>
        <w:t xml:space="preserve">-mail  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：</w:t>
      </w:r>
    </w:p>
    <w:p w14:paraId="536B3644" w14:textId="46CCB9ED" w:rsidR="00E52836" w:rsidRDefault="00E52836" w:rsidP="00E52836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 w:hint="eastAsia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問題</w:t>
      </w:r>
      <w:bookmarkStart w:id="0" w:name="_GoBack"/>
      <w:bookmarkEnd w:id="0"/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說明: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52836" w14:paraId="764CE7D2" w14:textId="77777777" w:rsidTr="00E52836">
        <w:trPr>
          <w:trHeight w:val="5401"/>
        </w:trPr>
        <w:tc>
          <w:tcPr>
            <w:tcW w:w="10456" w:type="dxa"/>
          </w:tcPr>
          <w:p w14:paraId="545FB26D" w14:textId="370583BA" w:rsidR="00E52836" w:rsidRDefault="00E52836" w:rsidP="008C5B74">
            <w:pPr>
              <w:autoSpaceDE w:val="0"/>
              <w:autoSpaceDN w:val="0"/>
              <w:adjustRightInd w:val="0"/>
              <w:spacing w:line="600" w:lineRule="exact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</w:tc>
      </w:tr>
    </w:tbl>
    <w:p w14:paraId="1ECB16FF" w14:textId="08E2D745" w:rsidR="00A02962" w:rsidRPr="00A02962" w:rsidRDefault="00A02962" w:rsidP="00E52836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sectPr w:rsidR="00A02962" w:rsidRPr="00A02962" w:rsidSect="00941F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F76F5" w14:textId="77777777" w:rsidR="005C4625" w:rsidRDefault="005C4625" w:rsidP="00413923">
      <w:r>
        <w:separator/>
      </w:r>
    </w:p>
  </w:endnote>
  <w:endnote w:type="continuationSeparator" w:id="0">
    <w:p w14:paraId="6D7F4416" w14:textId="77777777" w:rsidR="005C4625" w:rsidRDefault="005C4625" w:rsidP="0041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Shu-SB-Estd-BF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0AF03" w14:textId="77777777" w:rsidR="005C4625" w:rsidRDefault="005C4625" w:rsidP="00413923">
      <w:r>
        <w:separator/>
      </w:r>
    </w:p>
  </w:footnote>
  <w:footnote w:type="continuationSeparator" w:id="0">
    <w:p w14:paraId="3ED6F648" w14:textId="77777777" w:rsidR="005C4625" w:rsidRDefault="005C4625" w:rsidP="00413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08AB"/>
    <w:multiLevelType w:val="hybridMultilevel"/>
    <w:tmpl w:val="E5D6CBEC"/>
    <w:lvl w:ilvl="0" w:tplc="94B2F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BB"/>
    <w:rsid w:val="000B27EB"/>
    <w:rsid w:val="00111788"/>
    <w:rsid w:val="00197042"/>
    <w:rsid w:val="001B4A8F"/>
    <w:rsid w:val="001C56F9"/>
    <w:rsid w:val="001F1C69"/>
    <w:rsid w:val="00211B15"/>
    <w:rsid w:val="00261681"/>
    <w:rsid w:val="002727A4"/>
    <w:rsid w:val="002E2F90"/>
    <w:rsid w:val="003500AD"/>
    <w:rsid w:val="003608CA"/>
    <w:rsid w:val="00370CC5"/>
    <w:rsid w:val="003835B8"/>
    <w:rsid w:val="00413923"/>
    <w:rsid w:val="00445794"/>
    <w:rsid w:val="004A2A86"/>
    <w:rsid w:val="004C3BF5"/>
    <w:rsid w:val="004D77D7"/>
    <w:rsid w:val="00515ABB"/>
    <w:rsid w:val="005C4625"/>
    <w:rsid w:val="00654EFA"/>
    <w:rsid w:val="00677E5B"/>
    <w:rsid w:val="007C5CB2"/>
    <w:rsid w:val="007D0A90"/>
    <w:rsid w:val="008018AF"/>
    <w:rsid w:val="00862D9C"/>
    <w:rsid w:val="008C5B74"/>
    <w:rsid w:val="008D21A1"/>
    <w:rsid w:val="008F78AC"/>
    <w:rsid w:val="00941F74"/>
    <w:rsid w:val="00955AAB"/>
    <w:rsid w:val="00965890"/>
    <w:rsid w:val="009708AE"/>
    <w:rsid w:val="00A02962"/>
    <w:rsid w:val="00A46BE4"/>
    <w:rsid w:val="00A94325"/>
    <w:rsid w:val="00B12D48"/>
    <w:rsid w:val="00BE79AB"/>
    <w:rsid w:val="00C63D27"/>
    <w:rsid w:val="00C64856"/>
    <w:rsid w:val="00C754EE"/>
    <w:rsid w:val="00CB7F1A"/>
    <w:rsid w:val="00D37F44"/>
    <w:rsid w:val="00D96F94"/>
    <w:rsid w:val="00E52836"/>
    <w:rsid w:val="00E76421"/>
    <w:rsid w:val="00E8256B"/>
    <w:rsid w:val="00F04703"/>
    <w:rsid w:val="00F205A1"/>
    <w:rsid w:val="00F30619"/>
    <w:rsid w:val="00F34B6C"/>
    <w:rsid w:val="00FA3FDD"/>
    <w:rsid w:val="00FC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08773"/>
  <w15:docId w15:val="{6A9D04B4-DC77-430F-909E-C64B3D7C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2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727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3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392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3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3923"/>
    <w:rPr>
      <w:sz w:val="20"/>
      <w:szCs w:val="20"/>
    </w:rPr>
  </w:style>
  <w:style w:type="paragraph" w:customStyle="1" w:styleId="Default">
    <w:name w:val="Default"/>
    <w:rsid w:val="00F0470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a">
    <w:name w:val="Hyperlink"/>
    <w:semiHidden/>
    <w:unhideWhenUsed/>
    <w:rsid w:val="004C3BF5"/>
    <w:rPr>
      <w:color w:val="0563C1"/>
      <w:u w:val="single"/>
    </w:rPr>
  </w:style>
  <w:style w:type="paragraph" w:styleId="ab">
    <w:name w:val="Plain Text"/>
    <w:basedOn w:val="a"/>
    <w:link w:val="ac"/>
    <w:unhideWhenUsed/>
    <w:rsid w:val="004C3BF5"/>
    <w:rPr>
      <w:rFonts w:ascii="細明體" w:eastAsia="細明體" w:hAnsi="Courier New" w:cs="Times New Roman"/>
      <w:szCs w:val="20"/>
    </w:rPr>
  </w:style>
  <w:style w:type="character" w:customStyle="1" w:styleId="ac">
    <w:name w:val="純文字 字元"/>
    <w:basedOn w:val="a0"/>
    <w:link w:val="ab"/>
    <w:rsid w:val="004C3BF5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0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2020-06-11T06:16:00Z</cp:lastPrinted>
  <dcterms:created xsi:type="dcterms:W3CDTF">2024-09-18T00:49:00Z</dcterms:created>
  <dcterms:modified xsi:type="dcterms:W3CDTF">2024-09-18T01:19:00Z</dcterms:modified>
</cp:coreProperties>
</file>